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7C75" w14:textId="08376B98" w:rsidR="00B062BE" w:rsidRDefault="000E0F15" w:rsidP="00EC594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CHCC </w:t>
      </w:r>
      <w:r w:rsidR="00EC5944" w:rsidRPr="00EC5944">
        <w:rPr>
          <w:rFonts w:ascii="Arial" w:hAnsi="Arial" w:cs="Arial"/>
          <w:sz w:val="24"/>
          <w:szCs w:val="24"/>
          <w:u w:val="single"/>
        </w:rPr>
        <w:t>CORRESPONDENCE</w:t>
      </w:r>
    </w:p>
    <w:p w14:paraId="6EF64455" w14:textId="580DC6C8" w:rsidR="000E0F15" w:rsidRDefault="000E0F15" w:rsidP="00EC594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JULY 2022</w:t>
      </w:r>
    </w:p>
    <w:p w14:paraId="5F271306" w14:textId="7911AF55" w:rsidR="00EC5944" w:rsidRDefault="00EC5944" w:rsidP="00EC594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214"/>
        <w:gridCol w:w="3321"/>
      </w:tblGrid>
      <w:tr w:rsidR="00EC5944" w14:paraId="748F23C9" w14:textId="77777777" w:rsidTr="000E0F15">
        <w:tc>
          <w:tcPr>
            <w:tcW w:w="1413" w:type="dxa"/>
          </w:tcPr>
          <w:p w14:paraId="77F0E6AD" w14:textId="4F921EBC" w:rsidR="00EC5944" w:rsidRPr="000E0F15" w:rsidRDefault="000E0F15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ITEM NO.</w:t>
            </w:r>
          </w:p>
        </w:tc>
        <w:tc>
          <w:tcPr>
            <w:tcW w:w="9214" w:type="dxa"/>
          </w:tcPr>
          <w:p w14:paraId="6FCE6B8A" w14:textId="77777777" w:rsidR="00EC5944" w:rsidRPr="00C12701" w:rsidRDefault="00EC5944" w:rsidP="00C1270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5D006E2A" w14:textId="54BA4A61" w:rsidR="00EC5944" w:rsidRPr="00C12701" w:rsidRDefault="000E0F15" w:rsidP="00C1270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701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</w:tr>
      <w:tr w:rsidR="00EC5944" w14:paraId="021EE7B2" w14:textId="77777777" w:rsidTr="000E0F15">
        <w:tc>
          <w:tcPr>
            <w:tcW w:w="1413" w:type="dxa"/>
          </w:tcPr>
          <w:p w14:paraId="325CD0C1" w14:textId="39FE5617" w:rsidR="00EC5944" w:rsidRDefault="00C54BB2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14:paraId="2DC143F9" w14:textId="629E750B" w:rsidR="00EC5944" w:rsidRDefault="00E22A39" w:rsidP="00E22A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E22A39">
              <w:rPr>
                <w:rFonts w:ascii="Arial" w:hAnsi="Arial" w:cs="Arial"/>
                <w:sz w:val="24"/>
                <w:szCs w:val="24"/>
              </w:rPr>
              <w:t>2022 version of the Good Councillor’s Guide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all Members</w:t>
            </w:r>
          </w:p>
        </w:tc>
        <w:tc>
          <w:tcPr>
            <w:tcW w:w="3321" w:type="dxa"/>
          </w:tcPr>
          <w:p w14:paraId="6A596259" w14:textId="43C3365E" w:rsidR="00EC5944" w:rsidRPr="00E22A39" w:rsidRDefault="00E22A39" w:rsidP="00C1270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2A39">
              <w:rPr>
                <w:rFonts w:ascii="Arial" w:hAnsi="Arial" w:cs="Arial"/>
                <w:color w:val="FF0000"/>
                <w:sz w:val="24"/>
                <w:szCs w:val="24"/>
              </w:rPr>
              <w:t>Member</w:t>
            </w:r>
            <w:r w:rsidR="00C12701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Pr="00E22A39">
              <w:rPr>
                <w:rFonts w:ascii="Arial" w:hAnsi="Arial" w:cs="Arial"/>
                <w:color w:val="FF0000"/>
                <w:sz w:val="24"/>
                <w:szCs w:val="24"/>
              </w:rPr>
              <w:t xml:space="preserve"> to note please</w:t>
            </w:r>
          </w:p>
        </w:tc>
      </w:tr>
      <w:tr w:rsidR="00EC5944" w14:paraId="714D004C" w14:textId="77777777" w:rsidTr="000E0F15">
        <w:tc>
          <w:tcPr>
            <w:tcW w:w="1413" w:type="dxa"/>
          </w:tcPr>
          <w:p w14:paraId="76AB58B3" w14:textId="3309982E" w:rsidR="00EC5944" w:rsidRDefault="00C12701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2676BE59" w14:textId="5B22315E" w:rsidR="00EC5944" w:rsidRDefault="005B1ED4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5B1ED4">
              <w:rPr>
                <w:rFonts w:ascii="Arial" w:hAnsi="Arial" w:cs="Arial"/>
                <w:sz w:val="24"/>
                <w:szCs w:val="24"/>
              </w:rPr>
              <w:t>National Forest for Wales funding announcement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BCBC re: landscape project</w:t>
            </w:r>
          </w:p>
        </w:tc>
        <w:tc>
          <w:tcPr>
            <w:tcW w:w="3321" w:type="dxa"/>
          </w:tcPr>
          <w:p w14:paraId="3471155A" w14:textId="4F94BAE8" w:rsidR="00EC5944" w:rsidRPr="00E22A39" w:rsidRDefault="005B1ED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KC</w:t>
            </w:r>
          </w:p>
        </w:tc>
      </w:tr>
      <w:tr w:rsidR="00EC5944" w14:paraId="1B2B5C9C" w14:textId="77777777" w:rsidTr="000E0F15">
        <w:tc>
          <w:tcPr>
            <w:tcW w:w="1413" w:type="dxa"/>
          </w:tcPr>
          <w:p w14:paraId="32116550" w14:textId="17D341CE" w:rsidR="00EC5944" w:rsidRDefault="005B1ED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14:paraId="606871B9" w14:textId="5F0DFC68" w:rsidR="00EC5944" w:rsidRDefault="00CB23C1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EDSU BCBC - </w:t>
            </w:r>
            <w:r w:rsidRPr="00CB23C1">
              <w:rPr>
                <w:rFonts w:ascii="Arial" w:hAnsi="Arial" w:cs="Arial"/>
                <w:sz w:val="24"/>
                <w:szCs w:val="24"/>
              </w:rPr>
              <w:t>Ysgol Gymraeg Bro Ogwr</w:t>
            </w:r>
            <w:r w:rsidR="00E455D4">
              <w:rPr>
                <w:rFonts w:ascii="Arial" w:hAnsi="Arial" w:cs="Arial"/>
                <w:sz w:val="24"/>
                <w:szCs w:val="24"/>
              </w:rPr>
              <w:t xml:space="preserve"> – results of consultation</w:t>
            </w:r>
          </w:p>
        </w:tc>
        <w:tc>
          <w:tcPr>
            <w:tcW w:w="3321" w:type="dxa"/>
          </w:tcPr>
          <w:p w14:paraId="21DFA0DF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6378D015" w14:textId="77777777" w:rsidTr="000E0F15">
        <w:tc>
          <w:tcPr>
            <w:tcW w:w="1413" w:type="dxa"/>
          </w:tcPr>
          <w:p w14:paraId="698C9F17" w14:textId="29E91B66" w:rsidR="00EC5944" w:rsidRDefault="00CB23C1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14:paraId="52C02E10" w14:textId="0BE19777" w:rsidR="00EC5944" w:rsidRDefault="000B6FE5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EDSU BCBC - </w:t>
            </w:r>
            <w:r w:rsidRPr="000B6FE5">
              <w:rPr>
                <w:rFonts w:ascii="Arial" w:hAnsi="Arial" w:cs="Arial"/>
                <w:sz w:val="24"/>
                <w:szCs w:val="24"/>
              </w:rPr>
              <w:t>Ysgol Gymraeg Bro Ogwr</w:t>
            </w:r>
            <w:r w:rsidR="00E455D4">
              <w:rPr>
                <w:rFonts w:ascii="Arial" w:hAnsi="Arial" w:cs="Arial"/>
                <w:sz w:val="24"/>
                <w:szCs w:val="24"/>
              </w:rPr>
              <w:t xml:space="preserve"> – as above</w:t>
            </w:r>
          </w:p>
        </w:tc>
        <w:tc>
          <w:tcPr>
            <w:tcW w:w="3321" w:type="dxa"/>
          </w:tcPr>
          <w:p w14:paraId="31B40D8E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1F4C63C4" w14:textId="77777777" w:rsidTr="000E0F15">
        <w:tc>
          <w:tcPr>
            <w:tcW w:w="1413" w:type="dxa"/>
          </w:tcPr>
          <w:p w14:paraId="2CD3AB1E" w14:textId="11C80A18" w:rsidR="00EC5944" w:rsidRDefault="008A61AE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14:paraId="4F58708B" w14:textId="5B316A94" w:rsidR="00EC5944" w:rsidRDefault="008A61AE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8A61AE">
              <w:rPr>
                <w:rFonts w:ascii="Arial" w:hAnsi="Arial" w:cs="Arial"/>
                <w:sz w:val="24"/>
                <w:szCs w:val="24"/>
              </w:rPr>
              <w:t>The Finance and Governance Toolkit for Community and Town Councils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321" w:type="dxa"/>
          </w:tcPr>
          <w:p w14:paraId="0EE26BC0" w14:textId="1F9D5334" w:rsidR="00EC5944" w:rsidRPr="00E22A39" w:rsidRDefault="008A61AE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ALL MEMBERS TO </w:t>
            </w:r>
            <w:r w:rsidR="007E43DF">
              <w:rPr>
                <w:rFonts w:ascii="Arial" w:hAnsi="Arial" w:cs="Arial"/>
                <w:color w:val="FF0000"/>
                <w:sz w:val="24"/>
                <w:szCs w:val="24"/>
              </w:rPr>
              <w:t xml:space="preserve">READ AND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NOTE PLEASE</w:t>
            </w:r>
          </w:p>
        </w:tc>
      </w:tr>
      <w:tr w:rsidR="00EC5944" w14:paraId="76293ADF" w14:textId="77777777" w:rsidTr="000E0F15">
        <w:tc>
          <w:tcPr>
            <w:tcW w:w="1413" w:type="dxa"/>
          </w:tcPr>
          <w:p w14:paraId="509C26D3" w14:textId="382B12FA" w:rsidR="00EC5944" w:rsidRDefault="00D205D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14:paraId="118A5794" w14:textId="2A7FF478" w:rsidR="00EC5944" w:rsidRDefault="00D205D4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proofErr w:type="spellStart"/>
            <w:r w:rsidRPr="00D205D4">
              <w:rPr>
                <w:rFonts w:ascii="Arial" w:hAnsi="Arial" w:cs="Arial"/>
                <w:sz w:val="24"/>
                <w:szCs w:val="24"/>
              </w:rPr>
              <w:t>Ystadau</w:t>
            </w:r>
            <w:proofErr w:type="spellEnd"/>
            <w:r w:rsidRPr="00D205D4">
              <w:rPr>
                <w:rFonts w:ascii="Arial" w:hAnsi="Arial" w:cs="Arial"/>
                <w:sz w:val="24"/>
                <w:szCs w:val="24"/>
              </w:rPr>
              <w:t xml:space="preserve"> Cymru Newsletter - Edition 6</w:t>
            </w:r>
          </w:p>
        </w:tc>
        <w:tc>
          <w:tcPr>
            <w:tcW w:w="3321" w:type="dxa"/>
          </w:tcPr>
          <w:p w14:paraId="034E83F7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0E42D418" w14:textId="77777777" w:rsidTr="000E0F15">
        <w:tc>
          <w:tcPr>
            <w:tcW w:w="1413" w:type="dxa"/>
          </w:tcPr>
          <w:p w14:paraId="26C47A4C" w14:textId="09D272D8" w:rsidR="00EC5944" w:rsidRDefault="00D205D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14:paraId="5A9474C6" w14:textId="2CAAEA35" w:rsidR="00EC5944" w:rsidRDefault="00695A1A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WG - </w:t>
            </w:r>
            <w:r w:rsidRPr="00695A1A">
              <w:rPr>
                <w:rFonts w:ascii="Arial" w:hAnsi="Arial" w:cs="Arial"/>
                <w:sz w:val="24"/>
                <w:szCs w:val="24"/>
              </w:rPr>
              <w:t>A Healthier Wales - Health and Social Services News - 15/06/22</w:t>
            </w:r>
          </w:p>
        </w:tc>
        <w:tc>
          <w:tcPr>
            <w:tcW w:w="3321" w:type="dxa"/>
          </w:tcPr>
          <w:p w14:paraId="0C50AE7E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3AC6437D" w14:textId="77777777" w:rsidTr="000E0F15">
        <w:tc>
          <w:tcPr>
            <w:tcW w:w="1413" w:type="dxa"/>
          </w:tcPr>
          <w:p w14:paraId="34CF58AA" w14:textId="33E7CEF8" w:rsidR="00EC5944" w:rsidRDefault="00695A1A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14:paraId="1189313A" w14:textId="5992C88F" w:rsidR="00EC5944" w:rsidRDefault="002958CB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2958CB">
              <w:rPr>
                <w:rFonts w:ascii="Arial" w:hAnsi="Arial" w:cs="Arial"/>
                <w:sz w:val="24"/>
                <w:szCs w:val="24"/>
              </w:rPr>
              <w:t>For the attention of the Chair – letter from the Minister for Finance and Local Government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 </w:t>
            </w:r>
            <w:r w:rsidR="006810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07E">
              <w:rPr>
                <w:rFonts w:ascii="Arial" w:hAnsi="Arial" w:cs="Arial"/>
                <w:sz w:val="24"/>
                <w:szCs w:val="24"/>
              </w:rPr>
              <w:t>see 5</w:t>
            </w:r>
          </w:p>
        </w:tc>
        <w:tc>
          <w:tcPr>
            <w:tcW w:w="3321" w:type="dxa"/>
          </w:tcPr>
          <w:p w14:paraId="57322BC7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659C83D1" w14:textId="77777777" w:rsidTr="00703A08">
        <w:trPr>
          <w:trHeight w:val="720"/>
        </w:trPr>
        <w:tc>
          <w:tcPr>
            <w:tcW w:w="1413" w:type="dxa"/>
          </w:tcPr>
          <w:p w14:paraId="6317F636" w14:textId="3AD8100E" w:rsidR="00EC5944" w:rsidRDefault="00185B0D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14:paraId="294D73B9" w14:textId="65438EE5" w:rsidR="00EC5944" w:rsidRDefault="00703A08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703A08">
              <w:rPr>
                <w:rFonts w:ascii="Arial" w:hAnsi="Arial" w:cs="Arial"/>
                <w:sz w:val="24"/>
                <w:szCs w:val="24"/>
              </w:rPr>
              <w:t>GWR Community fund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321" w:type="dxa"/>
          </w:tcPr>
          <w:p w14:paraId="1B5D4E96" w14:textId="78CBF360" w:rsidR="00EC5944" w:rsidRPr="00E22A39" w:rsidRDefault="00703A08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ALL MEMBERS FOR CONSIDERATION</w:t>
            </w:r>
          </w:p>
        </w:tc>
      </w:tr>
      <w:tr w:rsidR="00EC5944" w14:paraId="3BF3256E" w14:textId="77777777" w:rsidTr="00703A08">
        <w:trPr>
          <w:trHeight w:val="64"/>
        </w:trPr>
        <w:tc>
          <w:tcPr>
            <w:tcW w:w="1413" w:type="dxa"/>
          </w:tcPr>
          <w:p w14:paraId="4079D306" w14:textId="21C82540" w:rsidR="00EC5944" w:rsidRDefault="00703A08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14:paraId="1CA16ED0" w14:textId="5A643F99" w:rsidR="00EC5944" w:rsidRDefault="007D003C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7D003C">
              <w:rPr>
                <w:rFonts w:ascii="Arial" w:hAnsi="Arial" w:cs="Arial"/>
                <w:sz w:val="24"/>
                <w:szCs w:val="24"/>
              </w:rPr>
              <w:t xml:space="preserve">National Blood Donor Week </w:t>
            </w:r>
          </w:p>
        </w:tc>
        <w:tc>
          <w:tcPr>
            <w:tcW w:w="3321" w:type="dxa"/>
          </w:tcPr>
          <w:p w14:paraId="7824EF09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209D8814" w14:textId="77777777" w:rsidTr="000E0F15">
        <w:tc>
          <w:tcPr>
            <w:tcW w:w="1413" w:type="dxa"/>
          </w:tcPr>
          <w:p w14:paraId="79EFBBDB" w14:textId="43A23A1D" w:rsidR="00EC5944" w:rsidRDefault="007D003C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14:paraId="7D06CB06" w14:textId="4D6349EB" w:rsidR="00EC5944" w:rsidRDefault="00117879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WG - </w:t>
            </w:r>
            <w:r w:rsidRPr="00117879">
              <w:rPr>
                <w:rFonts w:ascii="Arial" w:hAnsi="Arial" w:cs="Arial"/>
                <w:sz w:val="24"/>
                <w:szCs w:val="24"/>
              </w:rPr>
              <w:t>Welsh Government: News</w:t>
            </w:r>
          </w:p>
        </w:tc>
        <w:tc>
          <w:tcPr>
            <w:tcW w:w="3321" w:type="dxa"/>
          </w:tcPr>
          <w:p w14:paraId="08A798CC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4C24F7D1" w14:textId="77777777" w:rsidTr="000E0F15">
        <w:tc>
          <w:tcPr>
            <w:tcW w:w="1413" w:type="dxa"/>
          </w:tcPr>
          <w:p w14:paraId="567A230F" w14:textId="2609DA5C" w:rsidR="00EC5944" w:rsidRDefault="00117879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14:paraId="269FCE58" w14:textId="2CF2063B" w:rsidR="00EC5944" w:rsidRDefault="002633C0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- </w:t>
            </w:r>
            <w:r w:rsidRPr="002633C0">
              <w:rPr>
                <w:rFonts w:ascii="Arial" w:hAnsi="Arial" w:cs="Arial"/>
                <w:sz w:val="24"/>
                <w:szCs w:val="24"/>
              </w:rPr>
              <w:t>--Welsh Government -- Vacant roles -- Board Member (6) -- Natural Resources Wales (NRW).</w:t>
            </w:r>
          </w:p>
        </w:tc>
        <w:tc>
          <w:tcPr>
            <w:tcW w:w="3321" w:type="dxa"/>
          </w:tcPr>
          <w:p w14:paraId="5BBBBBEA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7900FB74" w14:textId="77777777" w:rsidTr="000E0F15">
        <w:tc>
          <w:tcPr>
            <w:tcW w:w="1413" w:type="dxa"/>
          </w:tcPr>
          <w:p w14:paraId="4143F7C6" w14:textId="6B801F48" w:rsidR="00EC5944" w:rsidRDefault="00CE5FD6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14:paraId="67854184" w14:textId="18AE9F6A" w:rsidR="00EC5944" w:rsidRDefault="00DE1E20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proofErr w:type="spellStart"/>
            <w:r w:rsidRPr="00DE1E20">
              <w:rPr>
                <w:rFonts w:ascii="Arial" w:hAnsi="Arial" w:cs="Arial"/>
                <w:sz w:val="24"/>
                <w:szCs w:val="24"/>
              </w:rPr>
              <w:t>WalesNatureWeek</w:t>
            </w:r>
            <w:proofErr w:type="spellEnd"/>
          </w:p>
        </w:tc>
        <w:tc>
          <w:tcPr>
            <w:tcW w:w="3321" w:type="dxa"/>
          </w:tcPr>
          <w:p w14:paraId="7E2F55F1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6F31A745" w14:textId="77777777" w:rsidTr="000E0F15">
        <w:tc>
          <w:tcPr>
            <w:tcW w:w="1413" w:type="dxa"/>
          </w:tcPr>
          <w:p w14:paraId="35BB898D" w14:textId="23DF62CD" w:rsidR="00EC5944" w:rsidRDefault="00DE1E20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14:paraId="7698BC2A" w14:textId="7EB08D95" w:rsidR="00EC5944" w:rsidRDefault="0090111B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0111B">
              <w:rPr>
                <w:rFonts w:ascii="Arial" w:hAnsi="Arial" w:cs="Arial"/>
                <w:sz w:val="24"/>
                <w:szCs w:val="24"/>
              </w:rPr>
              <w:t xml:space="preserve"> Shaping</w:t>
            </w:r>
            <w:proofErr w:type="gramEnd"/>
            <w:r w:rsidRPr="009011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111B">
              <w:rPr>
                <w:rFonts w:ascii="Arial" w:hAnsi="Arial" w:cs="Arial"/>
                <w:sz w:val="24"/>
                <w:szCs w:val="24"/>
              </w:rPr>
              <w:t>Wales'</w:t>
            </w:r>
            <w:proofErr w:type="spellEnd"/>
            <w:r w:rsidRPr="0090111B">
              <w:rPr>
                <w:rFonts w:ascii="Arial" w:hAnsi="Arial" w:cs="Arial"/>
                <w:sz w:val="24"/>
                <w:szCs w:val="24"/>
              </w:rPr>
              <w:t xml:space="preserve"> Future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321" w:type="dxa"/>
          </w:tcPr>
          <w:p w14:paraId="5C777E35" w14:textId="6A04D2EC" w:rsidR="00EC5944" w:rsidRPr="00E22A39" w:rsidRDefault="0090111B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ALL MEMBERS FOR CONSIDERATION </w:t>
            </w:r>
          </w:p>
        </w:tc>
      </w:tr>
      <w:tr w:rsidR="00EC5944" w14:paraId="4EB24472" w14:textId="77777777" w:rsidTr="000E0F15">
        <w:tc>
          <w:tcPr>
            <w:tcW w:w="1413" w:type="dxa"/>
          </w:tcPr>
          <w:p w14:paraId="5EEAF11C" w14:textId="43C08966" w:rsidR="00EC5944" w:rsidRDefault="00ED1662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14:paraId="7630A080" w14:textId="68E2D078" w:rsidR="00EC5944" w:rsidRDefault="00ED1662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KC - </w:t>
            </w:r>
            <w:r w:rsidRPr="00ED1662">
              <w:rPr>
                <w:rFonts w:ascii="Arial" w:hAnsi="Arial" w:cs="Arial"/>
                <w:sz w:val="24"/>
                <w:szCs w:val="24"/>
              </w:rPr>
              <w:t>Proposed wind farm etc.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321" w:type="dxa"/>
          </w:tcPr>
          <w:p w14:paraId="428A4CD4" w14:textId="6323BB94" w:rsidR="00EC5944" w:rsidRPr="00E22A39" w:rsidRDefault="00ED1662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note</w:t>
            </w:r>
          </w:p>
        </w:tc>
      </w:tr>
      <w:tr w:rsidR="00EC5944" w14:paraId="36D027B9" w14:textId="77777777" w:rsidTr="000E0F15">
        <w:tc>
          <w:tcPr>
            <w:tcW w:w="1413" w:type="dxa"/>
          </w:tcPr>
          <w:p w14:paraId="27F8A4AE" w14:textId="169B17F1" w:rsidR="00EC5944" w:rsidRDefault="003606B7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14:paraId="08D263D5" w14:textId="59893015" w:rsidR="00EC5944" w:rsidRDefault="003606B7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4E2632">
              <w:rPr>
                <w:rFonts w:ascii="Arial" w:hAnsi="Arial" w:cs="Arial"/>
                <w:sz w:val="24"/>
                <w:szCs w:val="24"/>
              </w:rPr>
              <w:t>– JH - L</w:t>
            </w:r>
            <w:r w:rsidRPr="003606B7">
              <w:rPr>
                <w:rFonts w:ascii="Arial" w:hAnsi="Arial" w:cs="Arial"/>
                <w:sz w:val="24"/>
                <w:szCs w:val="24"/>
              </w:rPr>
              <w:t>andscaping project</w:t>
            </w:r>
          </w:p>
        </w:tc>
        <w:tc>
          <w:tcPr>
            <w:tcW w:w="3321" w:type="dxa"/>
          </w:tcPr>
          <w:p w14:paraId="0A4C93D6" w14:textId="2E39FFDB" w:rsidR="00EC5944" w:rsidRPr="00E22A39" w:rsidRDefault="004E2632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 discuss further at meeting</w:t>
            </w:r>
          </w:p>
        </w:tc>
      </w:tr>
      <w:tr w:rsidR="00EC5944" w14:paraId="77607646" w14:textId="77777777" w:rsidTr="000E0F15">
        <w:tc>
          <w:tcPr>
            <w:tcW w:w="1413" w:type="dxa"/>
          </w:tcPr>
          <w:p w14:paraId="6A90B9C6" w14:textId="12318E40" w:rsidR="00EC5944" w:rsidRDefault="009C6563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14:paraId="4D33CB67" w14:textId="2AA95EA7" w:rsidR="00EC5944" w:rsidRDefault="009C6563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- </w:t>
            </w:r>
            <w:r w:rsidRPr="009C6563">
              <w:rPr>
                <w:rFonts w:ascii="Arial" w:hAnsi="Arial" w:cs="Arial"/>
                <w:sz w:val="24"/>
                <w:szCs w:val="24"/>
              </w:rPr>
              <w:t>Independent Remuneration Panel for Wales - Community and Town Councils – statement of payment pro forma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321" w:type="dxa"/>
          </w:tcPr>
          <w:p w14:paraId="570F0C87" w14:textId="392693F1" w:rsidR="00EC5944" w:rsidRPr="00E22A39" w:rsidRDefault="009C6563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Dealt with KC – Members to advise 22/23</w:t>
            </w:r>
          </w:p>
        </w:tc>
      </w:tr>
      <w:tr w:rsidR="00EC5944" w14:paraId="5A84CB8E" w14:textId="77777777" w:rsidTr="000E0F15">
        <w:tc>
          <w:tcPr>
            <w:tcW w:w="1413" w:type="dxa"/>
          </w:tcPr>
          <w:p w14:paraId="4AA65676" w14:textId="7AE3DE99" w:rsidR="00EC5944" w:rsidRDefault="00870115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14:paraId="6A4FD098" w14:textId="62081817" w:rsidR="00EC5944" w:rsidRDefault="008720A9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720A9">
              <w:rPr>
                <w:rFonts w:ascii="Arial" w:hAnsi="Arial" w:cs="Arial"/>
                <w:sz w:val="24"/>
                <w:szCs w:val="24"/>
              </w:rPr>
              <w:t xml:space="preserve"> Invitation</w:t>
            </w:r>
            <w:proofErr w:type="gramEnd"/>
            <w:r w:rsidRPr="008720A9">
              <w:rPr>
                <w:rFonts w:ascii="Arial" w:hAnsi="Arial" w:cs="Arial"/>
                <w:sz w:val="24"/>
                <w:szCs w:val="24"/>
              </w:rPr>
              <w:t xml:space="preserve"> to Bridgend Scouts District AGM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JP</w:t>
            </w:r>
          </w:p>
        </w:tc>
        <w:tc>
          <w:tcPr>
            <w:tcW w:w="3321" w:type="dxa"/>
          </w:tcPr>
          <w:p w14:paraId="13024E5C" w14:textId="3AEB5D04" w:rsidR="00EC5944" w:rsidRPr="00E22A39" w:rsidRDefault="008720A9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Chair to respond</w:t>
            </w:r>
          </w:p>
        </w:tc>
      </w:tr>
      <w:tr w:rsidR="00EC5944" w14:paraId="4DCC944F" w14:textId="77777777" w:rsidTr="000E0F15">
        <w:tc>
          <w:tcPr>
            <w:tcW w:w="1413" w:type="dxa"/>
          </w:tcPr>
          <w:p w14:paraId="3381DFE7" w14:textId="78D11DE9" w:rsidR="00EC5944" w:rsidRDefault="00EA6D60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9214" w:type="dxa"/>
          </w:tcPr>
          <w:p w14:paraId="1877682D" w14:textId="7627319B" w:rsidR="00EC5944" w:rsidRDefault="00EA6D60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EA6D60">
              <w:rPr>
                <w:rFonts w:ascii="Arial" w:hAnsi="Arial" w:cs="Arial"/>
                <w:sz w:val="24"/>
                <w:szCs w:val="24"/>
              </w:rPr>
              <w:t>/Assets Collaboration Programme Wales Phase 3 (ACPW3) Grant Scheme</w:t>
            </w:r>
            <w:r w:rsidR="00384DF1"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321" w:type="dxa"/>
          </w:tcPr>
          <w:p w14:paraId="37E45639" w14:textId="15E706AD" w:rsidR="00EC5944" w:rsidRPr="00E22A39" w:rsidRDefault="00384DF1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Landscaping project?</w:t>
            </w:r>
          </w:p>
        </w:tc>
      </w:tr>
      <w:tr w:rsidR="00EC5944" w14:paraId="45EB7EE3" w14:textId="77777777" w:rsidTr="000B273C">
        <w:trPr>
          <w:trHeight w:val="707"/>
        </w:trPr>
        <w:tc>
          <w:tcPr>
            <w:tcW w:w="1413" w:type="dxa"/>
          </w:tcPr>
          <w:p w14:paraId="3C627F1B" w14:textId="73053BEE" w:rsidR="00EC5944" w:rsidRDefault="00130885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14:paraId="29B2F192" w14:textId="393621BD" w:rsidR="00EC5944" w:rsidRDefault="00130885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M Major - i</w:t>
            </w:r>
            <w:r w:rsidRPr="00130885">
              <w:rPr>
                <w:rFonts w:ascii="Arial" w:hAnsi="Arial" w:cs="Arial"/>
                <w:sz w:val="24"/>
                <w:szCs w:val="24"/>
              </w:rPr>
              <w:t>nformation on a NEW CHARITY and posters for event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321" w:type="dxa"/>
          </w:tcPr>
          <w:p w14:paraId="50EA41CF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669F70C1" w14:textId="77777777" w:rsidTr="000E0F15">
        <w:tc>
          <w:tcPr>
            <w:tcW w:w="1413" w:type="dxa"/>
          </w:tcPr>
          <w:p w14:paraId="766F9863" w14:textId="0979B355" w:rsidR="00EC5944" w:rsidRDefault="000B273C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14:paraId="32360A92" w14:textId="00B5A8D0" w:rsidR="00EC5944" w:rsidRDefault="009B740D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OVW - </w:t>
            </w:r>
            <w:r w:rsidRPr="009B740D">
              <w:rPr>
                <w:rFonts w:ascii="Arial" w:hAnsi="Arial" w:cs="Arial"/>
                <w:sz w:val="24"/>
                <w:szCs w:val="24"/>
              </w:rPr>
              <w:t>Call out for good practice/examples in response to global warming and climate change</w:t>
            </w:r>
          </w:p>
        </w:tc>
        <w:tc>
          <w:tcPr>
            <w:tcW w:w="3321" w:type="dxa"/>
          </w:tcPr>
          <w:p w14:paraId="5E405F93" w14:textId="5419E8FC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537695F0" w14:textId="77777777" w:rsidTr="000E0F15">
        <w:tc>
          <w:tcPr>
            <w:tcW w:w="1413" w:type="dxa"/>
          </w:tcPr>
          <w:p w14:paraId="0DB57A9A" w14:textId="4C991CD6" w:rsidR="00EC5944" w:rsidRDefault="00E32019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14:paraId="062D1B4C" w14:textId="3C557E1B" w:rsidR="00EC5944" w:rsidRDefault="00E32019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RCT - </w:t>
            </w:r>
            <w:r w:rsidRPr="00E32019">
              <w:rPr>
                <w:rFonts w:ascii="Arial" w:hAnsi="Arial" w:cs="Arial"/>
                <w:sz w:val="24"/>
                <w:szCs w:val="24"/>
              </w:rPr>
              <w:t xml:space="preserve">Call for Sites CDLlD/RLDP RCT 2022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32019">
              <w:rPr>
                <w:rFonts w:ascii="Arial" w:hAnsi="Arial" w:cs="Arial"/>
                <w:sz w:val="24"/>
                <w:szCs w:val="24"/>
              </w:rPr>
              <w:t xml:space="preserve"> 2037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forwarded to Members</w:t>
            </w:r>
          </w:p>
        </w:tc>
        <w:tc>
          <w:tcPr>
            <w:tcW w:w="3321" w:type="dxa"/>
          </w:tcPr>
          <w:p w14:paraId="0B7CF2AD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350507BB" w14:textId="77777777" w:rsidTr="000E0F15">
        <w:tc>
          <w:tcPr>
            <w:tcW w:w="1413" w:type="dxa"/>
          </w:tcPr>
          <w:p w14:paraId="0762EFC8" w14:textId="0F2F2DFD" w:rsidR="00EC5944" w:rsidRDefault="005F45A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14:paraId="79958C17" w14:textId="378C6403" w:rsidR="00EC5944" w:rsidRDefault="005F45A4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BCBC - </w:t>
            </w:r>
            <w:r w:rsidRPr="005F45A4">
              <w:rPr>
                <w:rFonts w:ascii="Arial" w:hAnsi="Arial" w:cs="Arial"/>
                <w:sz w:val="24"/>
                <w:szCs w:val="24"/>
              </w:rPr>
              <w:t>Consultation - Ysgol Gymraeg Bro Ogwr</w:t>
            </w:r>
          </w:p>
        </w:tc>
        <w:tc>
          <w:tcPr>
            <w:tcW w:w="3321" w:type="dxa"/>
          </w:tcPr>
          <w:p w14:paraId="792C56A6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5E5514DB" w14:textId="77777777" w:rsidTr="000E0F15">
        <w:tc>
          <w:tcPr>
            <w:tcW w:w="1413" w:type="dxa"/>
          </w:tcPr>
          <w:p w14:paraId="1D065A4A" w14:textId="1F0C57AE" w:rsidR="00EC5944" w:rsidRDefault="00AB1CA2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14:paraId="17C29C0E" w14:textId="4E6612D9" w:rsidR="00EC5944" w:rsidRDefault="008950B7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690A88">
              <w:rPr>
                <w:rFonts w:ascii="Arial" w:hAnsi="Arial" w:cs="Arial"/>
                <w:sz w:val="24"/>
                <w:szCs w:val="24"/>
              </w:rPr>
              <w:t xml:space="preserve">BCBC - </w:t>
            </w:r>
            <w:r w:rsidR="00690A88" w:rsidRPr="00690A88">
              <w:rPr>
                <w:rFonts w:ascii="Arial" w:hAnsi="Arial" w:cs="Arial"/>
                <w:sz w:val="24"/>
                <w:szCs w:val="24"/>
              </w:rPr>
              <w:t xml:space="preserve">Consultation - </w:t>
            </w:r>
            <w:proofErr w:type="spellStart"/>
            <w:r w:rsidR="00690A88" w:rsidRPr="00690A88">
              <w:rPr>
                <w:rFonts w:ascii="Arial" w:hAnsi="Arial" w:cs="Arial"/>
                <w:sz w:val="24"/>
                <w:szCs w:val="24"/>
              </w:rPr>
              <w:t>Heronsbridge</w:t>
            </w:r>
            <w:proofErr w:type="spellEnd"/>
            <w:r w:rsidR="00690A88" w:rsidRPr="00690A88">
              <w:rPr>
                <w:rFonts w:ascii="Arial" w:hAnsi="Arial" w:cs="Arial"/>
                <w:sz w:val="24"/>
                <w:szCs w:val="24"/>
              </w:rPr>
              <w:t xml:space="preserve"> School</w:t>
            </w:r>
          </w:p>
        </w:tc>
        <w:tc>
          <w:tcPr>
            <w:tcW w:w="3321" w:type="dxa"/>
          </w:tcPr>
          <w:p w14:paraId="1FE99064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4DF17A11" w14:textId="77777777" w:rsidTr="000E0F15">
        <w:tc>
          <w:tcPr>
            <w:tcW w:w="1413" w:type="dxa"/>
          </w:tcPr>
          <w:p w14:paraId="010E0F2C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368B6E5" w14:textId="77777777" w:rsidR="00EC5944" w:rsidRDefault="00EC5944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333D339A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48800A41" w14:textId="77777777" w:rsidTr="000E0F15">
        <w:tc>
          <w:tcPr>
            <w:tcW w:w="1413" w:type="dxa"/>
          </w:tcPr>
          <w:p w14:paraId="43E4BB93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8FCCD05" w14:textId="77777777" w:rsidR="00EC5944" w:rsidRDefault="00EC5944" w:rsidP="005B1E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555211C1" w14:textId="77777777" w:rsidR="00EC5944" w:rsidRPr="00E22A39" w:rsidRDefault="00EC5944" w:rsidP="00EC5944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5944" w14:paraId="116F77A9" w14:textId="77777777" w:rsidTr="000E0F15">
        <w:tc>
          <w:tcPr>
            <w:tcW w:w="1413" w:type="dxa"/>
          </w:tcPr>
          <w:p w14:paraId="73164417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83F1673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674D096D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944" w14:paraId="172F9B01" w14:textId="77777777" w:rsidTr="000E0F15">
        <w:tc>
          <w:tcPr>
            <w:tcW w:w="1413" w:type="dxa"/>
          </w:tcPr>
          <w:p w14:paraId="7C4E58CC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4B1721C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06737A83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944" w14:paraId="11EC182C" w14:textId="77777777" w:rsidTr="000E0F15">
        <w:tc>
          <w:tcPr>
            <w:tcW w:w="1413" w:type="dxa"/>
          </w:tcPr>
          <w:p w14:paraId="185A3DAC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8FCADD3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70A55649" w14:textId="77777777" w:rsidR="00EC5944" w:rsidRDefault="00EC5944" w:rsidP="00EC594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CA2" w14:paraId="2BC7498C" w14:textId="77777777" w:rsidTr="004F43F9">
        <w:tc>
          <w:tcPr>
            <w:tcW w:w="1413" w:type="dxa"/>
          </w:tcPr>
          <w:p w14:paraId="2827EFA6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F21868D" w14:textId="77777777" w:rsidR="00AB1CA2" w:rsidRDefault="00AB1CA2" w:rsidP="004F43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6433A17E" w14:textId="77777777" w:rsidR="00AB1CA2" w:rsidRPr="00E22A39" w:rsidRDefault="00AB1CA2" w:rsidP="004F43F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B1CA2" w14:paraId="79DED36A" w14:textId="77777777" w:rsidTr="004F43F9">
        <w:tc>
          <w:tcPr>
            <w:tcW w:w="1413" w:type="dxa"/>
          </w:tcPr>
          <w:p w14:paraId="175D537B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258646E" w14:textId="77777777" w:rsidR="00AB1CA2" w:rsidRDefault="00AB1CA2" w:rsidP="004F43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4411CC7E" w14:textId="77777777" w:rsidR="00AB1CA2" w:rsidRPr="00E22A39" w:rsidRDefault="00AB1CA2" w:rsidP="004F43F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B1CA2" w14:paraId="2B8317DD" w14:textId="77777777" w:rsidTr="004F43F9">
        <w:tc>
          <w:tcPr>
            <w:tcW w:w="1413" w:type="dxa"/>
          </w:tcPr>
          <w:p w14:paraId="74617AF2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AB6966A" w14:textId="77777777" w:rsidR="00AB1CA2" w:rsidRDefault="00AB1CA2" w:rsidP="004F43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29B54E21" w14:textId="77777777" w:rsidR="00AB1CA2" w:rsidRPr="00E22A39" w:rsidRDefault="00AB1CA2" w:rsidP="004F43F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B1CA2" w14:paraId="7BEF54B2" w14:textId="77777777" w:rsidTr="004F43F9">
        <w:tc>
          <w:tcPr>
            <w:tcW w:w="1413" w:type="dxa"/>
          </w:tcPr>
          <w:p w14:paraId="5F3744E3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65A9CDE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3D40D9C6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CA2" w14:paraId="24C4F189" w14:textId="77777777" w:rsidTr="004F43F9">
        <w:tc>
          <w:tcPr>
            <w:tcW w:w="1413" w:type="dxa"/>
          </w:tcPr>
          <w:p w14:paraId="279133B7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879C17C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420068E5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CA2" w14:paraId="03561CDA" w14:textId="77777777" w:rsidTr="004F43F9">
        <w:tc>
          <w:tcPr>
            <w:tcW w:w="1413" w:type="dxa"/>
          </w:tcPr>
          <w:p w14:paraId="3272CE2A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95C0057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5985F6B3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CA2" w14:paraId="44C1C613" w14:textId="77777777" w:rsidTr="004F43F9">
        <w:tc>
          <w:tcPr>
            <w:tcW w:w="1413" w:type="dxa"/>
          </w:tcPr>
          <w:p w14:paraId="4E0E40F0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3DE129A" w14:textId="77777777" w:rsidR="00AB1CA2" w:rsidRDefault="00AB1CA2" w:rsidP="004F43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497C6880" w14:textId="77777777" w:rsidR="00AB1CA2" w:rsidRPr="00E22A39" w:rsidRDefault="00AB1CA2" w:rsidP="004F43F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B1CA2" w14:paraId="0FAF252D" w14:textId="77777777" w:rsidTr="004F43F9">
        <w:tc>
          <w:tcPr>
            <w:tcW w:w="1413" w:type="dxa"/>
          </w:tcPr>
          <w:p w14:paraId="58D89CFE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90BB12A" w14:textId="77777777" w:rsidR="00AB1CA2" w:rsidRDefault="00AB1CA2" w:rsidP="004F43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20985986" w14:textId="77777777" w:rsidR="00AB1CA2" w:rsidRPr="00E22A39" w:rsidRDefault="00AB1CA2" w:rsidP="004F43F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B1CA2" w14:paraId="214038D7" w14:textId="77777777" w:rsidTr="004F43F9">
        <w:tc>
          <w:tcPr>
            <w:tcW w:w="1413" w:type="dxa"/>
          </w:tcPr>
          <w:p w14:paraId="4D31EB5D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0F1F3B96" w14:textId="77777777" w:rsidR="00AB1CA2" w:rsidRDefault="00AB1CA2" w:rsidP="004F43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3C3D9314" w14:textId="77777777" w:rsidR="00AB1CA2" w:rsidRPr="00E22A39" w:rsidRDefault="00AB1CA2" w:rsidP="004F43F9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B1CA2" w14:paraId="3581E706" w14:textId="77777777" w:rsidTr="004F43F9">
        <w:tc>
          <w:tcPr>
            <w:tcW w:w="1413" w:type="dxa"/>
          </w:tcPr>
          <w:p w14:paraId="37D14A07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311B1AD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08DA3076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CA2" w14:paraId="675AA262" w14:textId="77777777" w:rsidTr="004F43F9">
        <w:tc>
          <w:tcPr>
            <w:tcW w:w="1413" w:type="dxa"/>
          </w:tcPr>
          <w:p w14:paraId="5388A7F2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C9FD5CB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5AD98F48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CA2" w14:paraId="2AEA0DF8" w14:textId="77777777" w:rsidTr="004F43F9">
        <w:tc>
          <w:tcPr>
            <w:tcW w:w="1413" w:type="dxa"/>
          </w:tcPr>
          <w:p w14:paraId="1B1472A7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7A7F3D77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7E660566" w14:textId="77777777" w:rsidR="00AB1CA2" w:rsidRDefault="00AB1CA2" w:rsidP="004F43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26BCEE" w14:textId="77777777" w:rsidR="00AB1CA2" w:rsidRPr="00EC5944" w:rsidRDefault="00AB1CA2" w:rsidP="00AB1CA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99D9949" w14:textId="77777777" w:rsidR="00AB1CA2" w:rsidRPr="00EC5944" w:rsidRDefault="00AB1CA2" w:rsidP="00AB1CA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804E22" w14:textId="77777777" w:rsidR="00EC5944" w:rsidRPr="00EC5944" w:rsidRDefault="00EC5944" w:rsidP="00EC59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sectPr w:rsidR="00EC5944" w:rsidRPr="00EC5944" w:rsidSect="00EC59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44"/>
    <w:rsid w:val="000B273C"/>
    <w:rsid w:val="000B6FE5"/>
    <w:rsid w:val="000E0F15"/>
    <w:rsid w:val="00117879"/>
    <w:rsid w:val="00130885"/>
    <w:rsid w:val="00185B0D"/>
    <w:rsid w:val="002633C0"/>
    <w:rsid w:val="002958CB"/>
    <w:rsid w:val="003606B7"/>
    <w:rsid w:val="00384DF1"/>
    <w:rsid w:val="004E2632"/>
    <w:rsid w:val="005B1ED4"/>
    <w:rsid w:val="005F45A4"/>
    <w:rsid w:val="006163AA"/>
    <w:rsid w:val="0068107E"/>
    <w:rsid w:val="00690A88"/>
    <w:rsid w:val="00695A1A"/>
    <w:rsid w:val="00703A08"/>
    <w:rsid w:val="007D003C"/>
    <w:rsid w:val="007E43DF"/>
    <w:rsid w:val="00870115"/>
    <w:rsid w:val="008720A9"/>
    <w:rsid w:val="008950B7"/>
    <w:rsid w:val="008A61AE"/>
    <w:rsid w:val="0090111B"/>
    <w:rsid w:val="009B740D"/>
    <w:rsid w:val="009C6563"/>
    <w:rsid w:val="00AB1CA2"/>
    <w:rsid w:val="00B062BE"/>
    <w:rsid w:val="00C12701"/>
    <w:rsid w:val="00C54BB2"/>
    <w:rsid w:val="00CB23C1"/>
    <w:rsid w:val="00CE5FD6"/>
    <w:rsid w:val="00D205D4"/>
    <w:rsid w:val="00DE1E20"/>
    <w:rsid w:val="00E22A39"/>
    <w:rsid w:val="00E32019"/>
    <w:rsid w:val="00E455D4"/>
    <w:rsid w:val="00EA6D60"/>
    <w:rsid w:val="00EC5944"/>
    <w:rsid w:val="00ED1662"/>
    <w:rsid w:val="00F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5C0D"/>
  <w15:chartTrackingRefBased/>
  <w15:docId w15:val="{EB357606-BEBF-4C22-B34B-5D520B49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944"/>
    <w:pPr>
      <w:spacing w:after="0" w:line="240" w:lineRule="auto"/>
    </w:pPr>
  </w:style>
  <w:style w:type="table" w:styleId="TableGrid">
    <w:name w:val="Table Grid"/>
    <w:basedOn w:val="TableNormal"/>
    <w:uiPriority w:val="39"/>
    <w:rsid w:val="00EC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karyl carter</dc:creator>
  <cp:keywords/>
  <dc:description/>
  <cp:lastModifiedBy>karyl carter</cp:lastModifiedBy>
  <cp:revision>2</cp:revision>
  <dcterms:created xsi:type="dcterms:W3CDTF">2022-07-06T17:02:00Z</dcterms:created>
  <dcterms:modified xsi:type="dcterms:W3CDTF">2022-07-06T17:02:00Z</dcterms:modified>
</cp:coreProperties>
</file>